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65A7412E" w:rsidR="00235F65" w:rsidRDefault="00B504F8" w:rsidP="00235F65">
      <w:pPr>
        <w:pStyle w:val="Heading2"/>
      </w:pPr>
      <w:r>
        <w:t>September 5</w:t>
      </w:r>
      <w:r w:rsidRPr="00B504F8">
        <w:rPr>
          <w:vertAlign w:val="superscript"/>
        </w:rPr>
        <w:t>th</w:t>
      </w:r>
      <w:r w:rsidR="00F52232">
        <w:t>, 2</w:t>
      </w:r>
      <w:r w:rsidR="001E7430">
        <w:t>020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FF3166E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77D4A6BE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B504F8">
        <w:rPr>
          <w:rFonts w:cstheme="minorHAnsi"/>
          <w:sz w:val="22"/>
          <w:szCs w:val="22"/>
        </w:rPr>
        <w:t>August 1</w:t>
      </w:r>
      <w:r w:rsidR="00B504F8" w:rsidRPr="00B504F8">
        <w:rPr>
          <w:rFonts w:cstheme="minorHAnsi"/>
          <w:sz w:val="22"/>
          <w:szCs w:val="22"/>
          <w:vertAlign w:val="superscript"/>
        </w:rPr>
        <w:t>st</w:t>
      </w:r>
      <w:r w:rsidR="00B504F8">
        <w:rPr>
          <w:rFonts w:cstheme="minorHAnsi"/>
          <w:sz w:val="22"/>
          <w:szCs w:val="22"/>
        </w:rPr>
        <w:t>,2020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2B5F1896" w14:textId="0282229C" w:rsidR="003A3E1C" w:rsidRPr="00B504F8" w:rsidRDefault="007D634B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40CCD46C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 and Tyler White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1F6B8B7A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 Update –</w:t>
      </w:r>
      <w:r w:rsidR="003A3E1C">
        <w:rPr>
          <w:rFonts w:cstheme="minorHAnsi"/>
          <w:sz w:val="22"/>
          <w:szCs w:val="22"/>
        </w:rPr>
        <w:t>Lorah Hoe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3519AFE6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 Andy Meister</w:t>
      </w:r>
    </w:p>
    <w:p w14:paraId="357DCF0A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</w:p>
    <w:p w14:paraId="367C8D39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63428E55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54BF95E5" w14:textId="5576726B" w:rsidR="00B504F8" w:rsidRPr="0040682E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-Marketing Committee Update- Hillary Cherry and Lorah Hoe</w:t>
      </w:r>
    </w:p>
    <w:p w14:paraId="62E7F061" w14:textId="38F8C4A5" w:rsidR="00E16DC5" w:rsidRPr="003A3E1C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31067ADA" w14:textId="0B5C964C" w:rsidR="00B504F8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Hartman Report of City Water and Sewer Systems- Discussion</w:t>
      </w:r>
    </w:p>
    <w:p w14:paraId="367D41CA" w14:textId="6B3A2767" w:rsidR="00A2111B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Budget for Office Upgrades- Lorah Hoe</w:t>
      </w:r>
    </w:p>
    <w:p w14:paraId="0665A4D1" w14:textId="4427E5A3" w:rsidR="0040682E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Updates to the City Website- Lorah Hoe</w:t>
      </w:r>
    </w:p>
    <w:p w14:paraId="49A1646C" w14:textId="6392099F" w:rsidR="00B504F8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Job- Discussion</w:t>
      </w:r>
    </w:p>
    <w:p w14:paraId="4DF24B81" w14:textId="2DE4C647" w:rsidR="0040682E" w:rsidRPr="003A3E1C" w:rsidRDefault="00477EE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Co-op Internship Program</w:t>
      </w:r>
      <w:r w:rsidR="00B504F8">
        <w:rPr>
          <w:bCs/>
          <w:sz w:val="22"/>
          <w:szCs w:val="22"/>
        </w:rPr>
        <w:t>- Lorah Hoe</w:t>
      </w:r>
    </w:p>
    <w:p w14:paraId="61325D76" w14:textId="253AC1E1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B504F8">
        <w:rPr>
          <w:bCs/>
          <w:sz w:val="22"/>
          <w:szCs w:val="22"/>
        </w:rPr>
        <w:t>October 3</w:t>
      </w:r>
      <w:r w:rsidR="00B504F8" w:rsidRPr="00B504F8">
        <w:rPr>
          <w:bCs/>
          <w:sz w:val="22"/>
          <w:szCs w:val="22"/>
          <w:vertAlign w:val="superscript"/>
        </w:rPr>
        <w:t>rd</w:t>
      </w:r>
      <w:r w:rsidR="003A3E1C" w:rsidRPr="003A3E1C">
        <w:rPr>
          <w:bCs/>
          <w:sz w:val="22"/>
          <w:szCs w:val="22"/>
        </w:rPr>
        <w:t>, 2020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5A18530D" w14:textId="77777777" w:rsidR="00477EE8" w:rsidRPr="00477EE8" w:rsidRDefault="00477EE8" w:rsidP="00477EE8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  <w:hyperlink r:id="rId8" w:tgtFrame="_blank" w:history="1">
        <w:r>
          <w:rPr>
            <w:rStyle w:val="Hyperlink"/>
          </w:rPr>
          <w:t>Join with Google Meet</w:t>
        </w:r>
      </w:hyperlink>
    </w:p>
    <w:p w14:paraId="7236FA9A" w14:textId="77777777" w:rsidR="00477EE8" w:rsidRDefault="00477EE8" w:rsidP="00477EE8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t>meet.google.com/nub-</w:t>
      </w:r>
      <w:proofErr w:type="spellStart"/>
      <w:r>
        <w:t>tbcq</w:t>
      </w:r>
      <w:proofErr w:type="spellEnd"/>
      <w:r>
        <w:t>-</w:t>
      </w:r>
      <w:proofErr w:type="spellStart"/>
      <w:r>
        <w:t>bre</w:t>
      </w:r>
      <w:proofErr w:type="spellEnd"/>
    </w:p>
    <w:p w14:paraId="4238E0D4" w14:textId="77777777" w:rsidR="00477EE8" w:rsidRDefault="00477EE8" w:rsidP="00477EE8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hyperlink r:id="rId9" w:tgtFrame="_blank" w:history="1">
        <w:r>
          <w:rPr>
            <w:rStyle w:val="Hyperlink"/>
          </w:rPr>
          <w:t>Join by phone</w:t>
        </w:r>
      </w:hyperlink>
    </w:p>
    <w:p w14:paraId="1DB37E3C" w14:textId="04F52903" w:rsidR="000E22BD" w:rsidRPr="00477EE8" w:rsidRDefault="00477EE8" w:rsidP="00477EE8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t>(US) +1 402-821-1254</w:t>
      </w:r>
      <w:r>
        <w:t xml:space="preserve">‬ PIN: </w:t>
      </w:r>
      <w:dir w:val="ltr">
        <w:r>
          <w:t>980 384 842</w:t>
        </w:r>
        <w:r>
          <w:t>‬#</w:t>
        </w:r>
      </w:dir>
    </w:p>
    <w:sectPr w:rsidR="000E22BD" w:rsidRPr="00477EE8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C85B" w14:textId="77777777" w:rsidR="00E53CBF" w:rsidRDefault="00E53CBF" w:rsidP="00E34C32">
      <w:pPr>
        <w:spacing w:before="0" w:after="0" w:line="240" w:lineRule="auto"/>
      </w:pPr>
      <w:r>
        <w:separator/>
      </w:r>
    </w:p>
  </w:endnote>
  <w:endnote w:type="continuationSeparator" w:id="0">
    <w:p w14:paraId="20943F3A" w14:textId="77777777" w:rsidR="00E53CBF" w:rsidRDefault="00E53CBF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2A9D" w14:textId="2F15F78F" w:rsidR="00E34C32" w:rsidRDefault="00E34C3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A178" w14:textId="77777777" w:rsidR="00E53CBF" w:rsidRDefault="00E53CBF" w:rsidP="00E34C32">
      <w:pPr>
        <w:spacing w:before="0" w:after="0" w:line="240" w:lineRule="auto"/>
      </w:pPr>
      <w:r>
        <w:separator/>
      </w:r>
    </w:p>
  </w:footnote>
  <w:footnote w:type="continuationSeparator" w:id="0">
    <w:p w14:paraId="40113FF4" w14:textId="77777777" w:rsidR="00E53CBF" w:rsidRDefault="00E53CBF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5CD0"/>
    <w:rsid w:val="001950A3"/>
    <w:rsid w:val="001B60E4"/>
    <w:rsid w:val="001D35B2"/>
    <w:rsid w:val="001E267D"/>
    <w:rsid w:val="001E7430"/>
    <w:rsid w:val="00215FB1"/>
    <w:rsid w:val="00235F65"/>
    <w:rsid w:val="002576E6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2689F"/>
    <w:rsid w:val="0046105D"/>
    <w:rsid w:val="0047240B"/>
    <w:rsid w:val="00477EE8"/>
    <w:rsid w:val="004935BB"/>
    <w:rsid w:val="004C5E9D"/>
    <w:rsid w:val="00581DCB"/>
    <w:rsid w:val="005A24C9"/>
    <w:rsid w:val="0062479E"/>
    <w:rsid w:val="006661FB"/>
    <w:rsid w:val="00733BD1"/>
    <w:rsid w:val="00767E4D"/>
    <w:rsid w:val="007C645B"/>
    <w:rsid w:val="007D634B"/>
    <w:rsid w:val="007F68EC"/>
    <w:rsid w:val="00847FA9"/>
    <w:rsid w:val="00850922"/>
    <w:rsid w:val="00853439"/>
    <w:rsid w:val="0087150B"/>
    <w:rsid w:val="00977823"/>
    <w:rsid w:val="00985642"/>
    <w:rsid w:val="009B6B0D"/>
    <w:rsid w:val="009F6658"/>
    <w:rsid w:val="00A17D52"/>
    <w:rsid w:val="00A2111B"/>
    <w:rsid w:val="00A32249"/>
    <w:rsid w:val="00A475D4"/>
    <w:rsid w:val="00AC63AE"/>
    <w:rsid w:val="00AC783E"/>
    <w:rsid w:val="00B1229F"/>
    <w:rsid w:val="00B46BA6"/>
    <w:rsid w:val="00B504F8"/>
    <w:rsid w:val="00B53F8E"/>
    <w:rsid w:val="00B61D7D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ub-tbcq-bre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02-821-1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76B97"/>
    <w:rsid w:val="002D247E"/>
    <w:rsid w:val="002F599A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  <w:style w:type="paragraph" w:customStyle="1" w:styleId="BC2F4DBB43594EAEAFD558A239EE95FF">
    <w:name w:val="BC2F4DBB43594EAEAFD558A239EE95FF"/>
    <w:rsid w:val="00430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3</cp:revision>
  <cp:lastPrinted>2018-03-06T14:27:00Z</cp:lastPrinted>
  <dcterms:created xsi:type="dcterms:W3CDTF">2020-08-24T14:39:00Z</dcterms:created>
  <dcterms:modified xsi:type="dcterms:W3CDTF">2020-08-24T14:42:00Z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